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9" w:rsidRDefault="00E01ED9" w:rsidP="004C1A24">
      <w:pPr>
        <w:spacing w:after="0" w:line="240" w:lineRule="auto"/>
        <w:ind w:right="282"/>
        <w:rPr>
          <w:rFonts w:ascii="Times New Roman" w:hAnsi="Times New Roman" w:cs="Times New Roman"/>
          <w:b/>
          <w:noProof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A24" w:rsidRDefault="004C1A24" w:rsidP="004C1A24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Pr="00EB0AE3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01ED9" w:rsidRPr="00A66A9A" w:rsidRDefault="004C1A24" w:rsidP="00E01E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E01ED9" w:rsidRPr="00A66A9A">
        <w:rPr>
          <w:rFonts w:ascii="Times New Roman" w:hAnsi="Times New Roman" w:cs="Times New Roman"/>
          <w:sz w:val="24"/>
          <w:szCs w:val="24"/>
        </w:rPr>
        <w:t>201</w:t>
      </w:r>
      <w:r w:rsidR="00CE6D5B">
        <w:rPr>
          <w:rFonts w:ascii="Times New Roman" w:hAnsi="Times New Roman" w:cs="Times New Roman"/>
          <w:sz w:val="24"/>
          <w:szCs w:val="24"/>
        </w:rPr>
        <w:t>8 года</w:t>
      </w:r>
      <w:r w:rsidR="00CE6D5B">
        <w:rPr>
          <w:rFonts w:ascii="Times New Roman" w:hAnsi="Times New Roman" w:cs="Times New Roman"/>
          <w:sz w:val="24"/>
          <w:szCs w:val="24"/>
        </w:rPr>
        <w:tab/>
      </w:r>
      <w:r w:rsidR="00CE6D5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01ED9" w:rsidRPr="00A66A9A">
        <w:rPr>
          <w:rFonts w:ascii="Times New Roman" w:hAnsi="Times New Roman" w:cs="Times New Roman"/>
          <w:sz w:val="24"/>
          <w:szCs w:val="24"/>
        </w:rPr>
        <w:t>№</w:t>
      </w:r>
      <w:r w:rsidR="00E01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01ED9" w:rsidRPr="00A66A9A">
        <w:rPr>
          <w:rFonts w:ascii="Times New Roman" w:hAnsi="Times New Roman" w:cs="Times New Roman"/>
          <w:sz w:val="24"/>
          <w:szCs w:val="24"/>
        </w:rPr>
        <w:tab/>
      </w:r>
      <w:r w:rsidR="00E01ED9" w:rsidRPr="00A66A9A">
        <w:rPr>
          <w:rFonts w:ascii="Times New Roman" w:hAnsi="Times New Roman" w:cs="Times New Roman"/>
          <w:sz w:val="24"/>
          <w:szCs w:val="24"/>
        </w:rPr>
        <w:tab/>
      </w:r>
      <w:r w:rsidR="00E01ED9" w:rsidRPr="00A66A9A">
        <w:rPr>
          <w:rFonts w:ascii="Times New Roman" w:hAnsi="Times New Roman" w:cs="Times New Roman"/>
          <w:sz w:val="24"/>
          <w:szCs w:val="24"/>
        </w:rPr>
        <w:tab/>
      </w:r>
      <w:r w:rsidR="00E01ED9" w:rsidRPr="00A66A9A">
        <w:rPr>
          <w:rFonts w:ascii="Times New Roman" w:hAnsi="Times New Roman" w:cs="Times New Roman"/>
          <w:sz w:val="24"/>
          <w:szCs w:val="24"/>
        </w:rPr>
        <w:tab/>
      </w:r>
      <w:r w:rsidR="00E01ED9">
        <w:rPr>
          <w:rFonts w:ascii="Times New Roman" w:hAnsi="Times New Roman" w:cs="Times New Roman"/>
          <w:sz w:val="24"/>
          <w:szCs w:val="24"/>
        </w:rPr>
        <w:t xml:space="preserve">       </w:t>
      </w:r>
      <w:r w:rsidR="00E01ED9" w:rsidRPr="00A66A9A">
        <w:rPr>
          <w:rFonts w:ascii="Times New Roman" w:hAnsi="Times New Roman" w:cs="Times New Roman"/>
          <w:sz w:val="24"/>
          <w:szCs w:val="24"/>
        </w:rPr>
        <w:t>п.</w:t>
      </w:r>
      <w:r w:rsidR="00E01ED9">
        <w:rPr>
          <w:rFonts w:ascii="Times New Roman" w:hAnsi="Times New Roman" w:cs="Times New Roman"/>
          <w:sz w:val="24"/>
          <w:szCs w:val="24"/>
        </w:rPr>
        <w:t xml:space="preserve"> </w:t>
      </w:r>
      <w:r w:rsidR="00E01ED9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01ED9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D5B" w:rsidRPr="00A66A9A" w:rsidRDefault="00CE6D5B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CE6D5B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Об отмене </w:t>
      </w:r>
      <w:r w:rsidR="00E01ED9" w:rsidRPr="00A66A9A">
        <w:rPr>
          <w:b w:val="0"/>
          <w:bCs/>
          <w:szCs w:val="24"/>
        </w:rPr>
        <w:t>решени</w:t>
      </w:r>
      <w:r>
        <w:rPr>
          <w:b w:val="0"/>
          <w:bCs/>
          <w:szCs w:val="24"/>
        </w:rPr>
        <w:t>й</w:t>
      </w:r>
      <w:r w:rsidR="00E01ED9" w:rsidRPr="00A66A9A">
        <w:rPr>
          <w:b w:val="0"/>
          <w:bCs/>
          <w:szCs w:val="24"/>
        </w:rPr>
        <w:t xml:space="preserve"> Думы </w:t>
      </w:r>
    </w:p>
    <w:p w:rsidR="00CE6D5B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муниципального образования 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CE6D5B" w:rsidRDefault="00CE6D5B" w:rsidP="00CE6D5B">
      <w:pPr>
        <w:pStyle w:val="a3"/>
        <w:tabs>
          <w:tab w:val="left" w:pos="0"/>
        </w:tabs>
        <w:jc w:val="both"/>
        <w:rPr>
          <w:b w:val="0"/>
          <w:bCs/>
          <w:szCs w:val="24"/>
        </w:rPr>
      </w:pPr>
    </w:p>
    <w:p w:rsidR="00CE6D5B" w:rsidRDefault="00CE6D5B" w:rsidP="00CE6D5B">
      <w:pPr>
        <w:pStyle w:val="a3"/>
        <w:tabs>
          <w:tab w:val="left" w:pos="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  <w:t>В целях приведения Устава муниципального образования «Нукутский район» в соответствие с действующим законодательством, руководствуясь ст. 35 Федерального закона от 06.10.2003 г. № 131-ФЗ «Об общих принципах организации местного самоуправления в Российской Федерации», ст.ст. 25, 27 Устава муниципального образования «Нукутский район», Дума</w:t>
      </w:r>
    </w:p>
    <w:p w:rsidR="00CE6D5B" w:rsidRDefault="00CE6D5B" w:rsidP="00CE6D5B">
      <w:pPr>
        <w:spacing w:after="0" w:line="0" w:lineRule="atLeast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D5B" w:rsidRPr="0089516A" w:rsidRDefault="00CE6D5B" w:rsidP="00CE6D5B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CE6D5B" w:rsidRPr="0089516A" w:rsidRDefault="00CE6D5B" w:rsidP="00CE6D5B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CE6D5B" w:rsidRDefault="00CE6D5B" w:rsidP="00CE6D5B">
      <w:pPr>
        <w:pStyle w:val="a3"/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Отменить следующие решения Думы МО «Нукутский район»:</w:t>
      </w:r>
    </w:p>
    <w:p w:rsidR="00E26F3F" w:rsidRDefault="00E26F3F" w:rsidP="00E26F3F">
      <w:pPr>
        <w:pStyle w:val="a3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решение Думы муниципального образования «Нукутский район» от 26.04.2017 г. № 14 «О внесении изменений и дополнений в Устав муниципального образования «Нукутский район»; </w:t>
      </w:r>
    </w:p>
    <w:p w:rsidR="00CE6D5B" w:rsidRDefault="00CE6D5B" w:rsidP="00CE6D5B">
      <w:pPr>
        <w:pStyle w:val="a3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решение Думы муниципального образования «Нукутский район» от 27.04.2018 г. № 24 «О внесении изменений и дополнений в Устав муниципального образования «Нукутский район»</w:t>
      </w:r>
      <w:r w:rsidR="00E26F3F">
        <w:rPr>
          <w:b w:val="0"/>
          <w:bCs/>
          <w:szCs w:val="24"/>
        </w:rPr>
        <w:t>;</w:t>
      </w:r>
      <w:r>
        <w:rPr>
          <w:b w:val="0"/>
          <w:bCs/>
          <w:szCs w:val="24"/>
        </w:rPr>
        <w:t xml:space="preserve"> </w:t>
      </w:r>
    </w:p>
    <w:p w:rsidR="00CE6D5B" w:rsidRDefault="00CE6D5B" w:rsidP="00CE6D5B">
      <w:pPr>
        <w:pStyle w:val="a3"/>
        <w:numPr>
          <w:ilvl w:val="0"/>
          <w:numId w:val="15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решение Думы муниципального образования «Нукутский район» от 31.08.2018 г. № 43 «О внесении изменений и дополнений в Устав муниципального образования «Нукутский район».</w:t>
      </w:r>
    </w:p>
    <w:p w:rsidR="00E01ED9" w:rsidRPr="003A0FC4" w:rsidRDefault="00E01ED9" w:rsidP="00CE6D5B">
      <w:pPr>
        <w:pStyle w:val="ac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>Опубликовать настоящее решение  в районной газете «Свет Октября» и разместить на официальном сайте муниципального образования «Нукутский район».</w:t>
      </w:r>
    </w:p>
    <w:p w:rsidR="00E01ED9" w:rsidRPr="00A66A9A" w:rsidRDefault="00E01ED9" w:rsidP="00E0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5B" w:rsidRDefault="00CE6D5B" w:rsidP="00E0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CE6D5B" w:rsidRDefault="00CE6D5B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D5B" w:rsidRDefault="00CE6D5B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6D5B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27A34"/>
    <w:multiLevelType w:val="hybridMultilevel"/>
    <w:tmpl w:val="22C423D4"/>
    <w:lvl w:ilvl="0" w:tplc="36E449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9B7335A"/>
    <w:multiLevelType w:val="hybridMultilevel"/>
    <w:tmpl w:val="7B560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4565"/>
    <w:multiLevelType w:val="hybridMultilevel"/>
    <w:tmpl w:val="555E55F8"/>
    <w:lvl w:ilvl="0" w:tplc="EF147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65DF"/>
    <w:multiLevelType w:val="hybridMultilevel"/>
    <w:tmpl w:val="61B2865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84126"/>
    <w:multiLevelType w:val="hybridMultilevel"/>
    <w:tmpl w:val="5CB02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029F5"/>
    <w:multiLevelType w:val="hybridMultilevel"/>
    <w:tmpl w:val="D3063812"/>
    <w:lvl w:ilvl="0" w:tplc="1BE20E2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954E93"/>
    <w:multiLevelType w:val="hybridMultilevel"/>
    <w:tmpl w:val="2FB22D94"/>
    <w:lvl w:ilvl="0" w:tplc="5A5E212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02130"/>
    <w:rsid w:val="0000579D"/>
    <w:rsid w:val="00007700"/>
    <w:rsid w:val="00011BD2"/>
    <w:rsid w:val="0003099D"/>
    <w:rsid w:val="00043CC4"/>
    <w:rsid w:val="00052122"/>
    <w:rsid w:val="000601D0"/>
    <w:rsid w:val="00076A00"/>
    <w:rsid w:val="00077ED5"/>
    <w:rsid w:val="00097305"/>
    <w:rsid w:val="000A6FA6"/>
    <w:rsid w:val="000A7B04"/>
    <w:rsid w:val="000B2CA5"/>
    <w:rsid w:val="000B74B5"/>
    <w:rsid w:val="000B78C2"/>
    <w:rsid w:val="000D5ECD"/>
    <w:rsid w:val="000E002C"/>
    <w:rsid w:val="000E04C1"/>
    <w:rsid w:val="000E11B5"/>
    <w:rsid w:val="000F4F32"/>
    <w:rsid w:val="0011479E"/>
    <w:rsid w:val="001154CF"/>
    <w:rsid w:val="0011621D"/>
    <w:rsid w:val="00126115"/>
    <w:rsid w:val="00155E52"/>
    <w:rsid w:val="0015605A"/>
    <w:rsid w:val="00163544"/>
    <w:rsid w:val="001949BE"/>
    <w:rsid w:val="00195811"/>
    <w:rsid w:val="001A073B"/>
    <w:rsid w:val="001A2F57"/>
    <w:rsid w:val="001D0364"/>
    <w:rsid w:val="001D3EC6"/>
    <w:rsid w:val="001F2AA5"/>
    <w:rsid w:val="00201020"/>
    <w:rsid w:val="002016DE"/>
    <w:rsid w:val="0021390C"/>
    <w:rsid w:val="002165AD"/>
    <w:rsid w:val="0022046E"/>
    <w:rsid w:val="00237C56"/>
    <w:rsid w:val="00247CA8"/>
    <w:rsid w:val="00253C07"/>
    <w:rsid w:val="00263B4D"/>
    <w:rsid w:val="00271A86"/>
    <w:rsid w:val="0027416C"/>
    <w:rsid w:val="0027457D"/>
    <w:rsid w:val="002803A9"/>
    <w:rsid w:val="00283AF9"/>
    <w:rsid w:val="00286CCE"/>
    <w:rsid w:val="00293B48"/>
    <w:rsid w:val="00295FAE"/>
    <w:rsid w:val="002A2243"/>
    <w:rsid w:val="002C1BB8"/>
    <w:rsid w:val="002C7F86"/>
    <w:rsid w:val="00305619"/>
    <w:rsid w:val="00315E83"/>
    <w:rsid w:val="00316AC8"/>
    <w:rsid w:val="00335AE1"/>
    <w:rsid w:val="0034407C"/>
    <w:rsid w:val="00345AF1"/>
    <w:rsid w:val="0035088D"/>
    <w:rsid w:val="00350ED9"/>
    <w:rsid w:val="00353CAB"/>
    <w:rsid w:val="0039584A"/>
    <w:rsid w:val="003A0FC4"/>
    <w:rsid w:val="003A2003"/>
    <w:rsid w:val="003B2A10"/>
    <w:rsid w:val="003B58D2"/>
    <w:rsid w:val="003B787E"/>
    <w:rsid w:val="003C0BF8"/>
    <w:rsid w:val="003C617F"/>
    <w:rsid w:val="003D5A13"/>
    <w:rsid w:val="003E4EEC"/>
    <w:rsid w:val="003F1AFB"/>
    <w:rsid w:val="003F2A60"/>
    <w:rsid w:val="00407315"/>
    <w:rsid w:val="004352FD"/>
    <w:rsid w:val="00437284"/>
    <w:rsid w:val="0045033B"/>
    <w:rsid w:val="004523AC"/>
    <w:rsid w:val="00461AB0"/>
    <w:rsid w:val="00463C74"/>
    <w:rsid w:val="00466D7F"/>
    <w:rsid w:val="00476598"/>
    <w:rsid w:val="00482887"/>
    <w:rsid w:val="004958A5"/>
    <w:rsid w:val="004B211F"/>
    <w:rsid w:val="004B219B"/>
    <w:rsid w:val="004B5C83"/>
    <w:rsid w:val="004C1A24"/>
    <w:rsid w:val="004C207B"/>
    <w:rsid w:val="004D6BC9"/>
    <w:rsid w:val="004E00FA"/>
    <w:rsid w:val="004E5ABC"/>
    <w:rsid w:val="004F335D"/>
    <w:rsid w:val="00500DD6"/>
    <w:rsid w:val="0051065A"/>
    <w:rsid w:val="005149AE"/>
    <w:rsid w:val="00524ABC"/>
    <w:rsid w:val="00525D44"/>
    <w:rsid w:val="00530CB3"/>
    <w:rsid w:val="00572BCA"/>
    <w:rsid w:val="00573922"/>
    <w:rsid w:val="00580545"/>
    <w:rsid w:val="0059712D"/>
    <w:rsid w:val="005A2727"/>
    <w:rsid w:val="005C503C"/>
    <w:rsid w:val="005C57E8"/>
    <w:rsid w:val="005C738D"/>
    <w:rsid w:val="005D5A38"/>
    <w:rsid w:val="005D713C"/>
    <w:rsid w:val="005E6FCA"/>
    <w:rsid w:val="00602941"/>
    <w:rsid w:val="00604B0E"/>
    <w:rsid w:val="00606E5D"/>
    <w:rsid w:val="0062612C"/>
    <w:rsid w:val="00630C7B"/>
    <w:rsid w:val="006361E7"/>
    <w:rsid w:val="00650D2B"/>
    <w:rsid w:val="00651E41"/>
    <w:rsid w:val="00651E5C"/>
    <w:rsid w:val="00663DB6"/>
    <w:rsid w:val="00665FE4"/>
    <w:rsid w:val="0067731C"/>
    <w:rsid w:val="0068358E"/>
    <w:rsid w:val="00691B1B"/>
    <w:rsid w:val="006A1141"/>
    <w:rsid w:val="006A1B7A"/>
    <w:rsid w:val="006A5518"/>
    <w:rsid w:val="006B410F"/>
    <w:rsid w:val="006D5AED"/>
    <w:rsid w:val="006D5E11"/>
    <w:rsid w:val="00711B91"/>
    <w:rsid w:val="007220C0"/>
    <w:rsid w:val="0072484E"/>
    <w:rsid w:val="0073054C"/>
    <w:rsid w:val="007320F4"/>
    <w:rsid w:val="007403D7"/>
    <w:rsid w:val="00744B16"/>
    <w:rsid w:val="007457C8"/>
    <w:rsid w:val="007627E8"/>
    <w:rsid w:val="00763B04"/>
    <w:rsid w:val="00764F31"/>
    <w:rsid w:val="00765221"/>
    <w:rsid w:val="00766C22"/>
    <w:rsid w:val="00776282"/>
    <w:rsid w:val="00776D41"/>
    <w:rsid w:val="00780448"/>
    <w:rsid w:val="00790C67"/>
    <w:rsid w:val="007958F0"/>
    <w:rsid w:val="007B1945"/>
    <w:rsid w:val="007B5F1E"/>
    <w:rsid w:val="007C53E1"/>
    <w:rsid w:val="007E09B2"/>
    <w:rsid w:val="007E689D"/>
    <w:rsid w:val="007F2F15"/>
    <w:rsid w:val="007F4BD8"/>
    <w:rsid w:val="00812E5C"/>
    <w:rsid w:val="00816C68"/>
    <w:rsid w:val="00821A86"/>
    <w:rsid w:val="00834EF7"/>
    <w:rsid w:val="00860B3C"/>
    <w:rsid w:val="00873519"/>
    <w:rsid w:val="0087372B"/>
    <w:rsid w:val="00880B19"/>
    <w:rsid w:val="00881040"/>
    <w:rsid w:val="0088477D"/>
    <w:rsid w:val="00895574"/>
    <w:rsid w:val="008957D7"/>
    <w:rsid w:val="008A64AB"/>
    <w:rsid w:val="008A6D36"/>
    <w:rsid w:val="008B606D"/>
    <w:rsid w:val="008C2C7A"/>
    <w:rsid w:val="008D227F"/>
    <w:rsid w:val="008E4EC6"/>
    <w:rsid w:val="008F5AA7"/>
    <w:rsid w:val="00910556"/>
    <w:rsid w:val="00920D47"/>
    <w:rsid w:val="00922BED"/>
    <w:rsid w:val="00922EA1"/>
    <w:rsid w:val="00932674"/>
    <w:rsid w:val="009418DF"/>
    <w:rsid w:val="00955345"/>
    <w:rsid w:val="00972471"/>
    <w:rsid w:val="00977A7C"/>
    <w:rsid w:val="0098233E"/>
    <w:rsid w:val="0098740C"/>
    <w:rsid w:val="009939FB"/>
    <w:rsid w:val="009A49BA"/>
    <w:rsid w:val="009B5593"/>
    <w:rsid w:val="009C73A9"/>
    <w:rsid w:val="00A0645D"/>
    <w:rsid w:val="00A07027"/>
    <w:rsid w:val="00A073F1"/>
    <w:rsid w:val="00A105C0"/>
    <w:rsid w:val="00A105F6"/>
    <w:rsid w:val="00A2743B"/>
    <w:rsid w:val="00A31201"/>
    <w:rsid w:val="00A43AB5"/>
    <w:rsid w:val="00A46C21"/>
    <w:rsid w:val="00A5494C"/>
    <w:rsid w:val="00A639F5"/>
    <w:rsid w:val="00A66A9A"/>
    <w:rsid w:val="00A7277F"/>
    <w:rsid w:val="00A76F3F"/>
    <w:rsid w:val="00A77560"/>
    <w:rsid w:val="00A93D7E"/>
    <w:rsid w:val="00A97149"/>
    <w:rsid w:val="00AB6542"/>
    <w:rsid w:val="00AB671B"/>
    <w:rsid w:val="00AC1DF7"/>
    <w:rsid w:val="00AC6DBB"/>
    <w:rsid w:val="00AD1EF8"/>
    <w:rsid w:val="00AD2175"/>
    <w:rsid w:val="00AD54AC"/>
    <w:rsid w:val="00B05FC3"/>
    <w:rsid w:val="00B07EA7"/>
    <w:rsid w:val="00B15792"/>
    <w:rsid w:val="00B27F72"/>
    <w:rsid w:val="00B43529"/>
    <w:rsid w:val="00B45084"/>
    <w:rsid w:val="00B45703"/>
    <w:rsid w:val="00B52816"/>
    <w:rsid w:val="00B531BB"/>
    <w:rsid w:val="00B53970"/>
    <w:rsid w:val="00B606F3"/>
    <w:rsid w:val="00B74791"/>
    <w:rsid w:val="00B80612"/>
    <w:rsid w:val="00B916DB"/>
    <w:rsid w:val="00B9530C"/>
    <w:rsid w:val="00BA3D4A"/>
    <w:rsid w:val="00BB0A7C"/>
    <w:rsid w:val="00BC52C1"/>
    <w:rsid w:val="00BC6E73"/>
    <w:rsid w:val="00BD180B"/>
    <w:rsid w:val="00BD6E35"/>
    <w:rsid w:val="00BD725B"/>
    <w:rsid w:val="00BE2C8E"/>
    <w:rsid w:val="00BE7C76"/>
    <w:rsid w:val="00BF47C0"/>
    <w:rsid w:val="00BF5C6B"/>
    <w:rsid w:val="00BF60CE"/>
    <w:rsid w:val="00C0524B"/>
    <w:rsid w:val="00C10071"/>
    <w:rsid w:val="00C1536D"/>
    <w:rsid w:val="00C17812"/>
    <w:rsid w:val="00C27E21"/>
    <w:rsid w:val="00C31073"/>
    <w:rsid w:val="00C343E9"/>
    <w:rsid w:val="00C3480C"/>
    <w:rsid w:val="00C40EF5"/>
    <w:rsid w:val="00C512A7"/>
    <w:rsid w:val="00C55219"/>
    <w:rsid w:val="00C612F1"/>
    <w:rsid w:val="00C97BAB"/>
    <w:rsid w:val="00CB1417"/>
    <w:rsid w:val="00CB16DB"/>
    <w:rsid w:val="00CB590F"/>
    <w:rsid w:val="00CC15C5"/>
    <w:rsid w:val="00CC1E3D"/>
    <w:rsid w:val="00CC7698"/>
    <w:rsid w:val="00CD5595"/>
    <w:rsid w:val="00CE2654"/>
    <w:rsid w:val="00CE3FD6"/>
    <w:rsid w:val="00CE6D5B"/>
    <w:rsid w:val="00CF4732"/>
    <w:rsid w:val="00D00B16"/>
    <w:rsid w:val="00D01496"/>
    <w:rsid w:val="00D10C3C"/>
    <w:rsid w:val="00D12CF8"/>
    <w:rsid w:val="00D24471"/>
    <w:rsid w:val="00D27D81"/>
    <w:rsid w:val="00D60981"/>
    <w:rsid w:val="00D65096"/>
    <w:rsid w:val="00D761B8"/>
    <w:rsid w:val="00D84ADB"/>
    <w:rsid w:val="00D85FFA"/>
    <w:rsid w:val="00D9089B"/>
    <w:rsid w:val="00D94FEB"/>
    <w:rsid w:val="00DB0353"/>
    <w:rsid w:val="00DB220C"/>
    <w:rsid w:val="00DD15FE"/>
    <w:rsid w:val="00DD16A2"/>
    <w:rsid w:val="00DD5565"/>
    <w:rsid w:val="00DE4DA8"/>
    <w:rsid w:val="00E01ED9"/>
    <w:rsid w:val="00E01F7F"/>
    <w:rsid w:val="00E10535"/>
    <w:rsid w:val="00E12EDA"/>
    <w:rsid w:val="00E1316C"/>
    <w:rsid w:val="00E13C2F"/>
    <w:rsid w:val="00E26F3F"/>
    <w:rsid w:val="00E30A3F"/>
    <w:rsid w:val="00E314EC"/>
    <w:rsid w:val="00E31596"/>
    <w:rsid w:val="00E35044"/>
    <w:rsid w:val="00E5620B"/>
    <w:rsid w:val="00E7672B"/>
    <w:rsid w:val="00E77826"/>
    <w:rsid w:val="00E81EE6"/>
    <w:rsid w:val="00E9435E"/>
    <w:rsid w:val="00EB0AE3"/>
    <w:rsid w:val="00EB22EE"/>
    <w:rsid w:val="00EC461A"/>
    <w:rsid w:val="00EC4A78"/>
    <w:rsid w:val="00ED0505"/>
    <w:rsid w:val="00ED47B3"/>
    <w:rsid w:val="00ED49C2"/>
    <w:rsid w:val="00EF379D"/>
    <w:rsid w:val="00EF782A"/>
    <w:rsid w:val="00F113D7"/>
    <w:rsid w:val="00F15C70"/>
    <w:rsid w:val="00F17734"/>
    <w:rsid w:val="00F21A28"/>
    <w:rsid w:val="00F275A4"/>
    <w:rsid w:val="00F52D02"/>
    <w:rsid w:val="00F549D2"/>
    <w:rsid w:val="00F5784F"/>
    <w:rsid w:val="00F73A22"/>
    <w:rsid w:val="00F865B1"/>
    <w:rsid w:val="00FB00AC"/>
    <w:rsid w:val="00FB5D5F"/>
    <w:rsid w:val="00FB6B5A"/>
    <w:rsid w:val="00FC1F7B"/>
    <w:rsid w:val="00FC2700"/>
    <w:rsid w:val="00FC330D"/>
    <w:rsid w:val="00FD1B0C"/>
    <w:rsid w:val="00FD6982"/>
    <w:rsid w:val="00FF079A"/>
    <w:rsid w:val="00FF0F2D"/>
    <w:rsid w:val="00FF3564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character" w:customStyle="1" w:styleId="apple-converted-space">
    <w:name w:val="apple-converted-space"/>
    <w:basedOn w:val="a0"/>
    <w:rsid w:val="00D24471"/>
  </w:style>
  <w:style w:type="character" w:styleId="ad">
    <w:name w:val="Emphasis"/>
    <w:basedOn w:val="a0"/>
    <w:uiPriority w:val="20"/>
    <w:qFormat/>
    <w:rsid w:val="00A775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UserXP</cp:lastModifiedBy>
  <cp:revision>7</cp:revision>
  <cp:lastPrinted>2018-05-16T07:04:00Z</cp:lastPrinted>
  <dcterms:created xsi:type="dcterms:W3CDTF">2018-10-23T04:22:00Z</dcterms:created>
  <dcterms:modified xsi:type="dcterms:W3CDTF">2018-10-31T06:26:00Z</dcterms:modified>
</cp:coreProperties>
</file>